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95" w:rsidRDefault="00392918"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/**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* @package  HikaShop for Joomla!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* @</w:t>
      </w:r>
      <w:proofErr w:type="spellStart"/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version</w:t>
      </w:r>
      <w:proofErr w:type="spellEnd"/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  2.0.0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* @</w:t>
      </w:r>
      <w:proofErr w:type="spellStart"/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author</w:t>
      </w:r>
      <w:proofErr w:type="spellEnd"/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>  hikashop.com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white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xml-processing"/>
          <w:rFonts w:ascii="Courier New" w:hAnsi="Courier New" w:cs="Courier New"/>
          <w:color w:val="999999"/>
          <w:sz w:val="20"/>
          <w:szCs w:val="20"/>
        </w:rPr>
        <w:t xml:space="preserve">* @copyright  (C) 2010-2012 HIKARI SOFTWARE. 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All rights reserved.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* @license  GNU/GPLv3 http://www.gnu.org/licenses/gpl-3.0.html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*/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defined('_JEXEC') or die('Restricted access');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$this-&gt;setLayout('listing_price');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$this-&gt;params-&gt;set('show_quantity_field', 0);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$comp_description = $this-&gt;params-&gt;get('comp_description');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if(empty($comp_description)){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$this-&gt;params-&gt;set('comp_description',JText::_('CART_EMPTY'));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if($this-&gt;paymentType == 'no'){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$this-&gt;nextButton = false;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div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id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"hikashop_checkout_cart"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"hikashop_checkout_cart"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if(empty($this-&gt;rows)){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$this-&gt;params-&gt;get('comp_description');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}else{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if($this-&gt;config-&gt;get('print_cart',0)&amp;&amp;JRequest::getVar('tmpl','')!='component'){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div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"hikashop_checkout_cart_print_link"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a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title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"&lt;?php echo JText::_('HIKA_PRINT');?&gt;"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"modal"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rel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"{handler: 'iframe', size: {x: 760, y: 480}}"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href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"&lt;?php echo hikashop_completeLink('checkout&amp;task=printcart',true); ?&gt;"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img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src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"&lt;?php echo HIKASHOP_IMAGES; ?&gt;print.png"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alt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"&lt;?php echo JText::_('HIKA_PRINT');?&gt;"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/&gt;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a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div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foreach($this-&gt;rows as $i =&gt; $row){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if(empty($row-&gt;cart_product_quantity)) continue;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if(!empty($row-&gt;product_min_per_order)){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if($row-&gt;product_min_per_order&gt;$row-&gt;cart_product_quantity){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$this-&gt;nextButton = false;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$app =&amp; JFactory::getApplication();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$app-&gt;enqueueMessage(JText::sprintf('YOU_NEED_TO_ORDER_AT_LEAST_X_X',$row-&gt;product_min_per_order,$row-&gt;product_name));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$row_count = 4;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br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/&gt;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table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"table table-striped table-hover"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width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"100%"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thead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if($this-&gt;params-&gt;get('show_cart_image')){ $row_count++;?&gt;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th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id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"hikashop_cart_product_image_title"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"hikashop_cart_product_image_title hikashop_cart_title"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JText::_('CART_PRODUCT_IMAGE');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th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th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id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"hikashop_cart_product_name_title"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"hikashop_cart_product_name_title hikashop_cart_title"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JText::_('CART_PRODUCT_NAME');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th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th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id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"hikashop_cart_product_price_title"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"hikashop_cart_product_price_title hikashop_cart_title"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JText::_('CART_PRODUCT_UNIT_PRICE');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th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th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id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"hikashop_cart_product_quantity_title"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"hikashop_cart_product_quantity_title hikashop_cart_title"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JText::_('PRODUCT_QUANTITY');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th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th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id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"hikashop_cart_product_total_title"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"hikashop_cart_product_total_title hikashop_cart_title"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JText::_('CART_PRODUCT_TOTAL_PRICE');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th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thead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tfoot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colspan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"&lt;?php echo $row_count; ?&gt;"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hr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/&gt;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$taxes = round($this-&gt;full_total-&gt;prices[0]-&gt;price_value_with_tax-$this-&gt;full_total-&gt;prices[0]-&gt;price_value,$this-&gt;currencyHelper-&gt;getRounding($this-&gt;full_total-&gt;prices[0]-&gt;price_currency_id));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if(!empty($this-&gt;coupon) || !empty($this-&gt;shipping) || !empty($this-&gt;additional) || bccomp($taxes,0,5)){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if($this-&gt;params-&gt;get('show_cart_image')) echo '&lt;td&gt;&lt;/td&gt;';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id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"hikashop_checkout_cart_total2_title"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"hikashop_cart_subtotal_title hikashop_cart_title"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JText::_('HIKASHOP_TOTAL');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"hikashop_cart_subtotal_value"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$this-&gt;row=$this-&gt;total;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$this-&gt;loadTemplate();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if(!empty($this-&gt;coupon)){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if($this-&gt;params-&gt;get('show_cart_image')) echo '&lt;td&gt;&lt;/td&gt;';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id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"hikashop_checkout_cart_coupon_title"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"hikashop_cart_coupon_title hikashop_cart_title"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JText::_('HIKASHOP_COUPON');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"hikashop_cart_coupon_value"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span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"hikashop_checkout_cart_coupon"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if(bccomp($taxes,0,5)==0 || !$this-&gt;params-&gt;get('price_with_tax')){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$this-&gt;currencyHelper-&gt;format(@$this-&gt;coupon-&gt;discount_value_without_tax*-1,@$this-&gt;coupon-&gt;discount_currency_id);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}else{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$this-&gt;currencyHelper-&gt;format(@$this-&gt;coupon-&gt;discount_value*-1,@$this-&gt;coupon-&gt;discount_currency_id);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span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if(!empty($this-&gt;shipping)){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if($this-&gt;params-&gt;get('show_cart_image')) echo '&lt;td&gt;&lt;/td&gt;';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id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"hikashop_checkout_cart_shipping_title"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"hikashop_cart_shipping_title hikashop_cart_title"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JText::_('HIKASHOP_SHIPPING');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"hikashop_cart_shipping_value"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span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"hikashop_checkout_cart_shipping"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if(!isset($this-&gt;shipping-&gt;shipping_price) &amp;&amp; isset($this-&gt;shipping-&gt;shipping_price_with_tax) ) 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if(isset($this-&gt;value)) 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$this-&gt;value;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 else 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$this-&gt;shipping-&gt;shipping_price = 0.0;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$this-&gt;shipping-&gt;shipping_price_with_tax = 0.0;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if(isset($this-&gt;shipping-&gt;shipping_price)) 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if(bccomp($taxes,0,5)==0 || !$this-&gt;params-&gt;get('price_with_tax') || !isset($this-&gt;shipping-&gt;shipping_price_with_tax) 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$this-&gt;currencyHelper-&gt;format(@$this-&gt;shipping-&gt;shipping_price,$this-&gt;shipping-&gt;shipping_currency_id);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}else{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$this-&gt;currencyHelper-&gt;format(@$this-&gt;shipping-&gt;shipping_price_with_tax,$this-&gt;shipping-&gt;shipping_currency_id);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span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if(!empty($this-&gt;additional)){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$exclude_additionnal = explode(',', $this-&gt;config-&gt;get('order_additional_hide', ''));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foreach($this-&gt;additional as $k =&gt; $additional) 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if(in_array($additional-&gt;name, $exclude_additionnal)) continue;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id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"hikashop_checkout_cart_additional_&lt;?php echo str_replace(' ','_',$k); ?&gt;_line"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if($this-&gt;params-&gt;get('show_cart_image')) echo '&lt;td&gt;&lt;/td&gt;';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id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 xml:space="preserve">"hikashop_checkout_cart_additional_&lt;?php echo 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lastRenderedPageBreak/>
        <w:t>str_replace(' ','_',$k); ?&gt;_title"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"hikashop_cart_additional_title hikashop_cart_title"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JText::_($additional-&gt;name);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"hikashop_cart_shipping_value"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span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"hikashop_checkout_cart_shipping"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if(!empty($additional-&gt;price_value) || empty($additional-&gt;value)) 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if(bccomp($taxes,0,5)==0 || !$this-&gt;params-&gt;get('price_with_tax')){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$this-&gt;currencyHelper-&gt;format(@$additional-&gt;price_value,$additional-&gt;price_currency_id);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}else{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$this-&gt;currencyHelper-&gt;format(@$additional-&gt;price_value_with_tax,$additional-&gt;price_currency_id);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 else 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$additional-&gt;value;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span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if(bccomp($taxes,0,5)){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if($this-&gt;config-&gt;get('detailed_tax_display') &amp;&amp; isset($this-&gt;full_total-&gt;prices[0]-&gt;taxes)){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foreach($this-&gt;full_total-&gt;prices[0]-&gt;taxes as $tax){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     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if($this-&gt;params-&gt;get('show_cart_image')) echo '&lt;td&gt;&lt;/td&gt;';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id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"hikashop_checkout_cart_tax_title"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"hikashop_cart_tax_title hikashop_cart_title"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$tax-&gt;tax_namekey;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"hikashop_cart_tax_value"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span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"hikashop_checkout_cart_taxes"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$this-&gt;currencyHelper-&gt;format($tax-&gt;tax_amount,$this-&gt;full_total-&gt;prices[0]-&gt;price_currency_id);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span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}else{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if($this-&gt;params-&gt;get('show_cart_image')) echo '&lt;td&gt;&lt;/td&gt;';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id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"hikashop_checkout_cart_tax_title"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"hikashop_cart_tax_title hikashop_cart_title"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JText::_('TAXES');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"hikashop_cart_tax_value"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span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"hikashop_checkout_cart_taxes"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$this-&gt;currencyHelper-&gt;format($taxes,$this-&gt;full_total-&gt;prices[0]-&gt;price_currency_id);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span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if(!empty($this-&gt;payment) &amp;&amp; $this-&gt;payment-&gt;payment_price != 0){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if($this-&gt;params-&gt;get('show_cart_image')) echo '&lt;td&gt;&lt;/td&gt;';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id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"hikashop_checkout_cart_payment_title"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"hikashop_cart_payment_title hikashop_cart_title"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JText::_('HIKASHOP_PAYMENT');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"hikashop_cart_payment_value"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span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"hikashop_checkout_cart_payment"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if(!isset($this-&gt;payment-&gt;payment_price) &amp;&amp; isset($this-&gt;payment-&gt;payment_price_with_tax) ) 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if(isset($this-&gt;value)) 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$this-&gt;value;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 else 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$this-&gt;payment-&gt;payment_price = 0.0;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$this-&gt;payment-&gt;payment_price_with_tax = 0.0;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if(isset($this-&gt;payment-&gt;payment_price)) 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if(bccomp($taxes,0,5)==0 || !$this-&gt;params-&gt;get('price_with_tax') || !isset($this-&gt;payment-&gt;payment_price_with_tax) 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$this-&gt;currencyHelper-&gt;format(@$this-&gt;payment-&gt;payment_price,$this-&gt;full_total-&gt;prices[0]-&gt;price_currency_id);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}else{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$this-&gt;currencyHelper-&gt;format(@$this-&gt;payment-&gt;payment_price_with_tax,$this-&gt;full_total-&gt;prices[0]-&gt;price_currency_id);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span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if($this-&gt;params-&gt;get('show_cart_image')) echo '&lt;td&gt;&lt;/td&gt;';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id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"hikashop_checkout_cart_final_total_title"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"hikashop_cart_total_title hikashop_cart_title"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JText::_('HIKASHOP_FINAL_TOTAL');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"hikashop_cart_total_value"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span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"hikashop_checkout_cart_final_total"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$this-&gt;currencyHelper-&gt;format($this-&gt;full_total-&gt;prices[0]-&gt;price_value_with_tax,$this-&gt;full_total-&gt;prices[0]-&gt;price_currency_id);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span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tfoot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tbody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$k = 0;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$group = $this-&gt;config-&gt;get('group_options',0);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foreach($this-&gt;rows as $i =&gt; $row){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if(empty($row-&gt;cart_product_quantity)) continue;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if($group &amp;&amp; $row-&gt;cart_product_option_parent_id) continue;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"&lt;?php echo "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row$k</w:t>
      </w:r>
      <w:r w:rsidRPr="00392918">
        <w:rPr>
          <w:rStyle w:val="xml-attribute"/>
          <w:rFonts w:ascii="Courier New" w:hAnsi="Courier New" w:cs="Courier New"/>
          <w:sz w:val="20"/>
          <w:szCs w:val="20"/>
          <w:lang w:val="en-US"/>
        </w:rPr>
        <w:t>"; ?&gt;"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if($this-&gt;params-&gt;get('show_cart_image')){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"hikashop_cart_product_image_value"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if(!empty($row-&gt;images)){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$image = reset($row-&gt;images);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$width = $this-&gt;config-&gt;get('thumbnail_x');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$height = $this-&gt;config-&gt;get('thumbnail_y');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$this-&gt;image-&gt;checkSize($width,$height,$image);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if(!$this-&gt;config-&gt;get('thumbnail')){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'&lt;img src="'.$this-&gt;image-&gt;uploadFolder_url.$image-&gt;file_path.'" alt="'.$image-&gt;file_name.'" id="hikashop_main_image" style="margin-top:10px;margin-bottom:10px;display:inline-block;vertical-align:middle" /&gt;';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}else{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div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"hikashop_cart_product_image_thumb"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$this-&gt;image-&gt;display($image-&gt;file_path,true,$image-&gt;file_name,'style="margin-top:10px;margin-bottom:10px;display:inline-block;vertical-align:middle"', '', $width, $height);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div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"hikashop_cart_product_name_value"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p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"hikashop_cart_product_name"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global $Itemid;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$checkout_itemid = $this-&gt;config-&gt;get('checkout_itemid');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if(!empty($checkout_itemid )){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$Itemid = $checkout_itemid 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$url_itemid='';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if(!empty($Itemid)){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$url_itemid='&amp;Itemid='.$Itemid;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a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href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"&lt;?php echo hikashop_completeLink('product&amp;task=show&amp;cid='.$row-&gt;product_id.$url_itemid);?&gt;"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$row-&gt;product_name;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 ($this-&gt;config-&gt;get('show_code')) {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span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"hikashop_product_code_checkout"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$row-&gt;product_code; ?&gt;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span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a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if($group){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$display_item_price=false;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foreach($this-&gt;rows as $j =&gt; $optionElement){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if($optionElement-&gt;cart_product_option_parent_id != $row-&gt;cart_product_id) continue;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if(!empty($optionElement-&gt;prices[0])){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$display_item_price = true;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if($display_item_price){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$this-&gt;row=&amp;$row;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$this-&gt;unit=true;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  ' &lt;span class="hikashop_product_base_price"&gt;'.strip_tags($this-&gt;loadTemplate()).'&lt;/span&gt;';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p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div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"hikashop_cart_product_custom_item_fields"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if(hikashop_level(2) &amp;&amp; !empty($this-&gt;extraFields['item'])){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foreach($this-&gt;extraFields['item'] as $field){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$namekey = $field-&gt;field_namekey;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if(empty($row-&gt;$namekey)) continue;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'&lt;p class="hikashop_cart_item_'.$namekey.'"&gt;'.$this-&gt;fieldsClass-&gt;getFieldName($field).': '.$this-&gt;fieldsClass-&gt;show($field,$row-&gt;$namekey).'&lt;/p&gt;';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$input='';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if($group){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foreach($this-&gt;rows as $j =&gt; $optionElement){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if($optionElement-&gt;cart_product_option_parent_id != $row-&gt;cart_product_id) continue;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if(!empty($optionElement-&gt;prices[0])){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if(!isset($row-&gt;prices[0])){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$row-&gt;prices[0]-&gt;price_value=0;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$row-&gt;prices[0]-&gt;price_value_with_tax=0;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$row-&gt;prices[0]-&gt;price_currency_id = hikashop_getCurrency();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foreach(get_object_vars($row-&gt;prices[0]) as $key =&gt; $value){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if(is_object($value)){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foreach(get_object_vars($value) as $key2 =&gt; $var2){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if(strpos($key2,'price_value')!==false) $row-&gt;prices[0]-&gt;$key-&gt;$key2 +=@$optionElement-&gt;prices[0]-&gt;$key-&gt;$key2;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}else{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if(strpos($key,'price_value')!==false) $row-&gt;prices[0]-&gt;$key+=@$optionElement-&gt;prices[0]-&gt;$key;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p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"hikashop_cart_option_name"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$optionElement-&gt;product_name;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    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if(@$optionElement-&gt;prices[0]-&gt;price_value_with_tax&gt;0){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' ( + ';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$this-&gt;row=&amp;$optionElement;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$this-&gt;unit=true;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strip_tags($this-&gt;loadTemplate()).' )';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p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$input .='document.getElementById(\'product_option_'.$optionElement-&gt;cart_product_id.'\').value=qty_field.value;';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'&lt;input type="hidden" id="product_option_'.$optionElement-&gt;cart_product_id.'" name="item['.$optionElement-&gt;cart_product_id.']" value="'.$row-&gt;cart_product_quantity.'"/&gt;';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div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"hikashop_cart_product_price_value"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$this-&gt;row=&amp;$row;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$this-&gt;unit=true;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$this-&gt;loadTemplate();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"hikashop_cart_product_quantity_value"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input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id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"hikashop_checkout_quantity_&lt;?php echo $row-&gt;cart_product_id;?&gt;"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type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"text"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name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"item[&lt;?php echo $row-&gt;cart_product_id;?&gt;]"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"hikashop_product_quantity_field"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value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"&lt;?php echo $row-&gt;cart_product_quantity; ?&gt;"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onchange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"var qty_field = document.getElementById('hikashop_checkout_quantity_&lt;?php echo $row-&gt;cart_product_id;?&gt;'); if (qty_field){&lt;?php echo $input; ?&gt;}"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/&gt;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div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"hikashop_cart_product_quantity_refresh"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a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href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"#"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onclick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"var qty_field = document.getElementById('hikashop_checkout_quantity_&lt;?php echo $row-&gt;cart_product_id;?&gt;'); if (qty_field &amp;&amp; qty_field.value != '&lt;?php echo $row-&gt;cart_product_quantity; ?&gt;'){&lt;?php echo $input; ?&gt; qty_field.form.submit(); } return false;"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title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"&lt;?php echo JText::_('HIKA_REFRESH'); ?&gt;"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img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src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"&lt;?php echo HIKASHOP_IMAGES . 'refresh.png';?&gt;"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border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"0"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alt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"&lt;?php echo JText::_('HIKA_REFRESH'); ?&gt;"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/&gt;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a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div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if($this-&gt;params-&gt;get('show_delete',1)){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div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"hikashop_cart_product_quantity_delete"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a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href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"&lt;?php echo hikashop_completeLink('product&amp;task=updatecart&amp;product_id='.$row-&gt;product_id.'&amp;quantity=0&amp;return_url='.urlencode(base64_encode(urldecode($this-&gt;params-&gt;get('url'))))); ?&gt;"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onclick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 xml:space="preserve">"var qty_field = 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lastRenderedPageBreak/>
        <w:t>document.getElementById('hikashop_checkout_quantity_&lt;?php echo $row-&gt;cart_product_id;?&gt;'); if(qty_field){qty_field.value=0; &lt;?php echo $input; ?&gt; qty_field.form.submit();} return false;"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title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"&lt;?php echo JText::_('HIKA_DELETE'); ?&gt;"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img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src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"&lt;?php echo HIKASHOP_IMAGES . 'delete2.png';?&gt;"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border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"0"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alt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"&lt;?php echo JText::_('HIKA_DELETE'); ?&gt;"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/&gt;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a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div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"hikashop_cart_product_total_value"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$this-&gt;row=&amp;$row;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$this-&gt;unit=false;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$this-&gt;loadTemplate();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tr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$k = 1-$k;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tbody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table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if($this-&gt;params-&gt;get('show_quantity')){ 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noscript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input</w:t>
      </w:r>
      <w:r w:rsidRPr="00392918">
        <w:rPr>
          <w:rStyle w:val="apple-converted-space"/>
          <w:rFonts w:ascii="Courier New" w:hAnsi="Courier New" w:cs="Courier New"/>
          <w:color w:val="AA00BB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id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"hikashop_checkout_cart_quantity_button"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class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"btn button"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type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"submit"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name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"refresh"</w:t>
      </w:r>
      <w:r w:rsidRPr="00392918">
        <w:rPr>
          <w:rStyle w:val="apple-converted-space"/>
          <w:rFonts w:ascii="Courier New" w:hAnsi="Courier New" w:cs="Courier New"/>
          <w:color w:val="228811"/>
          <w:sz w:val="20"/>
          <w:szCs w:val="20"/>
          <w:lang w:val="en-US"/>
        </w:rPr>
        <w:t> </w:t>
      </w:r>
      <w:r w:rsidRPr="00392918">
        <w:rPr>
          <w:rStyle w:val="xml-attname"/>
          <w:rFonts w:ascii="Courier New" w:hAnsi="Courier New" w:cs="Courier New"/>
          <w:color w:val="0000FF"/>
          <w:sz w:val="20"/>
          <w:szCs w:val="20"/>
          <w:lang w:val="en-US"/>
        </w:rPr>
        <w:t>value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92918">
        <w:rPr>
          <w:rStyle w:val="xml-attribute"/>
          <w:rFonts w:ascii="Courier New" w:hAnsi="Courier New" w:cs="Courier New"/>
          <w:color w:val="228811"/>
          <w:sz w:val="20"/>
          <w:szCs w:val="20"/>
          <w:lang w:val="en-US"/>
        </w:rPr>
        <w:t>"&lt;?php echo JText::_('REFRESH_CART');?&gt;"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/&gt;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   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&lt;/</w:t>
      </w:r>
      <w:r w:rsidRPr="00392918">
        <w:rPr>
          <w:rStyle w:val="xml-tagname"/>
          <w:rFonts w:ascii="Courier New" w:hAnsi="Courier New" w:cs="Courier New"/>
          <w:color w:val="AA00BB"/>
          <w:sz w:val="20"/>
          <w:szCs w:val="20"/>
          <w:lang w:val="en-US"/>
        </w:rPr>
        <w:t>noscript</w:t>
      </w:r>
      <w:r w:rsidRPr="00392918">
        <w:rPr>
          <w:rStyle w:val="xml-punctuation"/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&lt;?php</w:t>
      </w:r>
      <w:r w:rsidRPr="00392918">
        <w:rPr>
          <w:rStyle w:val="apple-converted-space"/>
          <w:rFonts w:ascii="Courier New" w:hAnsi="Courier New" w:cs="Courier New"/>
          <w:color w:val="999999"/>
          <w:sz w:val="20"/>
          <w:szCs w:val="20"/>
          <w:lang w:val="en-US"/>
        </w:rPr>
        <w:t>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$config =&amp; hikashop_config();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if(hikashop_level(1) &amp;&amp; $config-&gt;get('checkout_convert_cart') &amp;&amp; $config-&gt;get('enable_wishlist')){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$this-&gt;params-&gt;set('cart_type','wishlist');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 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echo $this-&gt;cart-&gt;displayButton(JText::_('CART_TO_WISHLIST'),'wishlist',$this-&gt;params,hikashop_completeLink('cart&amp;task=convert&amp;cart_type=cart&amp;cart_id='.$this-&gt;row-&gt;cart_id.$url_itemid),'window.location.href = \''.hikashop_completeLink('cart&amp;task=convert&amp;cart_type=cart&amp;cart_id='.$this-&gt;row-&gt;cart_id.$url_itemid).'\';return false;');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whitespace"/>
          <w:rFonts w:ascii="Courier New" w:hAnsi="Courier New" w:cs="Courier New"/>
          <w:color w:val="000000"/>
          <w:sz w:val="20"/>
          <w:szCs w:val="20"/>
          <w:lang w:val="en-US"/>
        </w:rPr>
        <w:t>  </w:t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}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392918">
        <w:rPr>
          <w:rStyle w:val="xml-processing"/>
          <w:rFonts w:ascii="Courier New" w:hAnsi="Courier New" w:cs="Courier New"/>
          <w:color w:val="999999"/>
          <w:sz w:val="20"/>
          <w:szCs w:val="20"/>
          <w:lang w:val="en-US"/>
        </w:rPr>
        <w:t>?&gt;</w:t>
      </w:r>
      <w:r w:rsidRPr="00392918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&lt;/</w:t>
      </w:r>
      <w:proofErr w:type="spellStart"/>
      <w:r>
        <w:rPr>
          <w:rStyle w:val="xml-tagname"/>
          <w:rFonts w:ascii="Courier New" w:hAnsi="Courier New" w:cs="Courier New"/>
          <w:color w:val="AA00BB"/>
          <w:sz w:val="20"/>
          <w:szCs w:val="20"/>
        </w:rPr>
        <w:t>div</w:t>
      </w:r>
      <w:proofErr w:type="spellEnd"/>
      <w:r>
        <w:rPr>
          <w:rStyle w:val="xml-punctuation"/>
          <w:rFonts w:ascii="Courier New" w:hAnsi="Courier New" w:cs="Courier New"/>
          <w:color w:val="000000"/>
          <w:sz w:val="20"/>
          <w:szCs w:val="20"/>
        </w:rPr>
        <w:t>&gt;</w:t>
      </w:r>
    </w:p>
    <w:sectPr w:rsidR="00DF3295" w:rsidSect="00DF3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2918"/>
    <w:rsid w:val="00392918"/>
    <w:rsid w:val="007A3D8E"/>
    <w:rsid w:val="00D06495"/>
    <w:rsid w:val="00DF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32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xml-processing">
    <w:name w:val="xml-processing"/>
    <w:basedOn w:val="Standaardalinea-lettertype"/>
    <w:rsid w:val="00392918"/>
  </w:style>
  <w:style w:type="character" w:customStyle="1" w:styleId="whitespace">
    <w:name w:val="whitespace"/>
    <w:basedOn w:val="Standaardalinea-lettertype"/>
    <w:rsid w:val="00392918"/>
  </w:style>
  <w:style w:type="character" w:customStyle="1" w:styleId="xml-punctuation">
    <w:name w:val="xml-punctuation"/>
    <w:basedOn w:val="Standaardalinea-lettertype"/>
    <w:rsid w:val="00392918"/>
  </w:style>
  <w:style w:type="character" w:customStyle="1" w:styleId="xml-tagname">
    <w:name w:val="xml-tagname"/>
    <w:basedOn w:val="Standaardalinea-lettertype"/>
    <w:rsid w:val="00392918"/>
  </w:style>
  <w:style w:type="character" w:customStyle="1" w:styleId="apple-converted-space">
    <w:name w:val="apple-converted-space"/>
    <w:basedOn w:val="Standaardalinea-lettertype"/>
    <w:rsid w:val="00392918"/>
  </w:style>
  <w:style w:type="character" w:customStyle="1" w:styleId="xml-attname">
    <w:name w:val="xml-attname"/>
    <w:basedOn w:val="Standaardalinea-lettertype"/>
    <w:rsid w:val="00392918"/>
  </w:style>
  <w:style w:type="character" w:customStyle="1" w:styleId="xml-attribute">
    <w:name w:val="xml-attribute"/>
    <w:basedOn w:val="Standaardalinea-lettertype"/>
    <w:rsid w:val="00392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3265</Words>
  <Characters>17963</Characters>
  <Application>Microsoft Office Word</Application>
  <DocSecurity>0</DocSecurity>
  <Lines>149</Lines>
  <Paragraphs>42</Paragraphs>
  <ScaleCrop>false</ScaleCrop>
  <Company/>
  <LinksUpToDate>false</LinksUpToDate>
  <CharactersWithSpaces>21186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1</cp:revision>
  <dcterms:created xsi:type="dcterms:W3CDTF">2013-02-06T19:34:00Z</dcterms:created>
  <dcterms:modified xsi:type="dcterms:W3CDTF">2013-02-06T19:35:00Z</dcterms:modified>
</cp:coreProperties>
</file>