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B6" w:rsidRDefault="00F04D8A">
      <w:r>
        <w:rPr>
          <w:noProof/>
          <w:lang w:eastAsia="nl-NL"/>
        </w:rPr>
        <w:drawing>
          <wp:inline distT="0" distB="0" distL="0" distR="0" wp14:anchorId="5D8C48A5" wp14:editId="69CBD57B">
            <wp:extent cx="9047317" cy="5086350"/>
            <wp:effectExtent l="0" t="0" r="190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47719" cy="508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D8A" w:rsidRDefault="00F04D8A">
      <w:r>
        <w:br w:type="page"/>
      </w:r>
    </w:p>
    <w:p w:rsidR="00F04D8A" w:rsidRDefault="00F04D8A">
      <w:bookmarkStart w:id="0" w:name="_GoBack"/>
      <w:r>
        <w:rPr>
          <w:noProof/>
          <w:lang w:eastAsia="nl-NL"/>
        </w:rPr>
        <w:lastRenderedPageBreak/>
        <w:drawing>
          <wp:inline distT="0" distB="0" distL="0" distR="0" wp14:anchorId="57D35212" wp14:editId="70E2EBC0">
            <wp:extent cx="9098144" cy="5114925"/>
            <wp:effectExtent l="0" t="0" r="825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99111" cy="511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04D8A" w:rsidSect="00F04D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B6"/>
    <w:rsid w:val="0052473A"/>
    <w:rsid w:val="00C516B6"/>
    <w:rsid w:val="00F0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0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4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0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4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van der Meer</dc:creator>
  <cp:lastModifiedBy>Sabrina van der Meer</cp:lastModifiedBy>
  <cp:revision>1</cp:revision>
  <dcterms:created xsi:type="dcterms:W3CDTF">2011-12-07T20:18:00Z</dcterms:created>
  <dcterms:modified xsi:type="dcterms:W3CDTF">2011-12-07T21:17:00Z</dcterms:modified>
</cp:coreProperties>
</file>